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F0" w:rsidRDefault="00985FF0" w:rsidP="00985FF0">
      <w:pPr>
        <w:ind w:left="5954"/>
        <w:rPr>
          <w:b/>
        </w:rPr>
      </w:pPr>
      <w:bookmarkStart w:id="0" w:name="bookmark0"/>
      <w:r>
        <w:rPr>
          <w:b/>
        </w:rPr>
        <w:t xml:space="preserve">         </w:t>
      </w:r>
      <w:r w:rsidR="00145F68">
        <w:rPr>
          <w:b/>
        </w:rPr>
        <w:t xml:space="preserve">     </w:t>
      </w:r>
      <w:r>
        <w:rPr>
          <w:b/>
        </w:rPr>
        <w:t xml:space="preserve">Утверждено </w:t>
      </w:r>
    </w:p>
    <w:p w:rsidR="00985FF0" w:rsidRDefault="00145F68" w:rsidP="00145F68">
      <w:pPr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985FF0">
        <w:rPr>
          <w:b/>
        </w:rPr>
        <w:t xml:space="preserve"> директора МБОУ «Школа № 120»</w:t>
      </w:r>
    </w:p>
    <w:p w:rsidR="00985FF0" w:rsidRDefault="00985FF0" w:rsidP="00985FF0">
      <w:pPr>
        <w:ind w:left="5954"/>
        <w:rPr>
          <w:b/>
        </w:rPr>
      </w:pPr>
      <w:r>
        <w:rPr>
          <w:b/>
        </w:rPr>
        <w:t>Московского района г.Казани</w:t>
      </w:r>
    </w:p>
    <w:p w:rsidR="00985FF0" w:rsidRDefault="00985FF0" w:rsidP="00985FF0">
      <w:pPr>
        <w:ind w:left="5954"/>
        <w:rPr>
          <w:b/>
        </w:rPr>
      </w:pPr>
      <w:r>
        <w:rPr>
          <w:b/>
        </w:rPr>
        <w:t xml:space="preserve">______________ </w:t>
      </w:r>
      <w:proofErr w:type="spellStart"/>
      <w:r>
        <w:rPr>
          <w:b/>
        </w:rPr>
        <w:t>О.А.Хасанова</w:t>
      </w:r>
      <w:proofErr w:type="spellEnd"/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  <w:shd w:val="clear" w:color="auto" w:fill="FFFFFF"/>
        </w:rPr>
        <w:t>План работы по противодействию коррупции</w:t>
      </w:r>
    </w:p>
    <w:p w:rsid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</w:rPr>
        <w:t xml:space="preserve">на </w:t>
      </w:r>
      <w:r w:rsidR="00145F68">
        <w:rPr>
          <w:b/>
          <w:bCs/>
          <w:color w:val="0F0F0F"/>
        </w:rPr>
        <w:t>201</w:t>
      </w:r>
      <w:r w:rsidR="00333235">
        <w:rPr>
          <w:b/>
          <w:bCs/>
          <w:color w:val="0F0F0F"/>
        </w:rPr>
        <w:t>7</w:t>
      </w:r>
      <w:r w:rsidR="00145F68">
        <w:rPr>
          <w:b/>
          <w:bCs/>
          <w:color w:val="0F0F0F"/>
        </w:rPr>
        <w:t xml:space="preserve"> – 201</w:t>
      </w:r>
      <w:r w:rsidR="00333235">
        <w:rPr>
          <w:b/>
          <w:bCs/>
          <w:color w:val="0F0F0F"/>
        </w:rPr>
        <w:t>8</w:t>
      </w:r>
      <w:r>
        <w:rPr>
          <w:b/>
          <w:bCs/>
          <w:color w:val="0F0F0F"/>
        </w:rPr>
        <w:t xml:space="preserve"> учебный год</w:t>
      </w:r>
    </w:p>
    <w:p w:rsidR="00985FF0" w:rsidRDefault="00985FF0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МБОУ «Средняя общеобразовательная школа №120 с углубленным изучением </w:t>
      </w:r>
    </w:p>
    <w:p w:rsidR="00985FF0" w:rsidRPr="00985FF0" w:rsidRDefault="00985FF0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отдельных предметов» Московского района г.Казани</w:t>
      </w: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465479"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>№ п/п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457F8F" w:rsidP="00985FF0">
            <w:pPr>
              <w:jc w:val="center"/>
            </w:pPr>
            <w:r>
              <w:rPr>
                <w:b/>
                <w:bCs/>
              </w:rPr>
              <w:t>МБОУ «Школа №120» Московского района г.Казани</w:t>
            </w:r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>
              <w:t>МБОУ «Школа №120»</w:t>
            </w:r>
            <w:r w:rsidRPr="00985FF0"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64" w:lineRule="atLeast"/>
              <w:jc w:val="center"/>
            </w:pPr>
            <w:r>
              <w:t xml:space="preserve">Хасанова ОА. 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статистические наблюдения;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 xml:space="preserve">самоанализ деятельности </w:t>
            </w:r>
            <w:r>
              <w:t>МБОУ «Школа №120»</w:t>
            </w:r>
            <w:r w:rsidRPr="00985FF0">
              <w:t>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33235">
            <w:pPr>
              <w:spacing w:before="30"/>
              <w:jc w:val="center"/>
            </w:pPr>
            <w:r>
              <w:t>сентябрь 201</w:t>
            </w:r>
            <w:r w:rsidR="00333235">
              <w:t>7</w:t>
            </w:r>
            <w:r>
              <w:t>-июнь 201</w:t>
            </w:r>
            <w:r w:rsidR="00333235"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33235" w:rsidRDefault="00333235" w:rsidP="00333235">
            <w:pPr>
              <w:jc w:val="center"/>
            </w:pPr>
            <w:r>
              <w:t>Хасанова О.А</w:t>
            </w:r>
          </w:p>
          <w:p w:rsidR="00985FF0" w:rsidRPr="00985FF0" w:rsidRDefault="00665556" w:rsidP="00333235">
            <w:pPr>
              <w:jc w:val="center"/>
            </w:pPr>
            <w:r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457F8F">
            <w:pPr>
              <w:jc w:val="center"/>
            </w:pPr>
            <w:r>
              <w:t>Хасанова ОА.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665556">
            <w:pPr>
              <w:jc w:val="center"/>
            </w:pPr>
            <w:r>
              <w:t>Хасанова О.А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665556" w:rsidP="001518CB">
            <w:pPr>
              <w:jc w:val="center"/>
            </w:pPr>
            <w:r>
              <w:t xml:space="preserve">Хасанова ОА. </w:t>
            </w:r>
            <w:r w:rsidR="00985FF0" w:rsidRPr="00985FF0">
              <w:t xml:space="preserve"> </w:t>
            </w:r>
            <w:r w:rsidR="001518CB" w:rsidRPr="00985FF0">
              <w:t xml:space="preserve">Классные руководители </w:t>
            </w:r>
          </w:p>
          <w:p w:rsidR="00985FF0" w:rsidRPr="00985FF0" w:rsidRDefault="001518CB" w:rsidP="001518CB">
            <w:pPr>
              <w:spacing w:before="30" w:line="278" w:lineRule="atLeast"/>
              <w:jc w:val="center"/>
            </w:pPr>
            <w:r w:rsidRPr="00985FF0">
              <w:t>1- 11 классов</w:t>
            </w:r>
            <w:r>
              <w:t xml:space="preserve"> Синицына Н.И.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>
              <w:t>МБОУ «Школа №120»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AC36B8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78" w:lineRule="atLeast"/>
              <w:jc w:val="center"/>
            </w:pPr>
            <w:r>
              <w:t>1февраля</w:t>
            </w:r>
            <w:r w:rsidR="00665556">
              <w:t xml:space="preserve"> </w:t>
            </w:r>
            <w:r w:rsidR="00985FF0" w:rsidRPr="00985FF0">
              <w:t>-</w:t>
            </w:r>
            <w:r w:rsidR="00665556">
              <w:t xml:space="preserve"> </w:t>
            </w:r>
            <w:r w:rsidR="00985FF0" w:rsidRPr="00985FF0">
              <w:t>День открытых дверей для</w:t>
            </w:r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74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985FF0" w:rsidP="00665556">
            <w:pPr>
              <w:spacing w:before="30" w:line="274" w:lineRule="atLeast"/>
              <w:jc w:val="center"/>
            </w:pPr>
            <w:r w:rsidRPr="00985FF0">
              <w:t xml:space="preserve"> </w:t>
            </w:r>
            <w:r w:rsidR="00D018CE"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spacing w:before="30" w:line="264" w:lineRule="atLeast"/>
              <w:jc w:val="center"/>
            </w:pPr>
            <w:r>
              <w:t>я</w:t>
            </w:r>
            <w:r w:rsidR="00985FF0" w:rsidRPr="00985FF0">
              <w:t>нварь- март 201</w:t>
            </w:r>
            <w:r w:rsidR="00333235">
              <w:t>8</w:t>
            </w:r>
            <w:r w:rsidR="00985FF0" w:rsidRPr="00985FF0">
              <w:t xml:space="preserve">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018CE" w:rsidRDefault="00665556" w:rsidP="00665556">
            <w:pPr>
              <w:spacing w:before="30" w:line="269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D018CE" w:rsidP="00665556">
            <w:pPr>
              <w:spacing w:before="30" w:line="269" w:lineRule="atLeast"/>
              <w:jc w:val="center"/>
            </w:pPr>
            <w:r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74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985FF0" w:rsidP="00D018CE">
            <w:pPr>
              <w:spacing w:before="30" w:line="274" w:lineRule="atLeast"/>
              <w:jc w:val="center"/>
            </w:pPr>
            <w:r w:rsidRPr="00985FF0">
              <w:t xml:space="preserve"> </w:t>
            </w:r>
            <w:r w:rsidR="00665556">
              <w:t>Синицына Н.И. Патрина Т.Н.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D018CE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E142F">
            <w:pPr>
              <w:spacing w:before="30" w:line="264" w:lineRule="atLeast"/>
              <w:jc w:val="center"/>
            </w:pPr>
            <w:r>
              <w:t>Синицына Н.И.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985FF0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AA6D3B">
            <w:pPr>
              <w:spacing w:before="30" w:line="269" w:lineRule="atLeast"/>
              <w:jc w:val="center"/>
            </w:pPr>
            <w:r>
              <w:t>Татаренко Г.В.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33235">
            <w:pPr>
              <w:spacing w:before="30"/>
              <w:jc w:val="center"/>
            </w:pPr>
            <w:r>
              <w:t>октябрь</w:t>
            </w:r>
            <w:r w:rsidR="00985FF0" w:rsidRPr="00985FF0">
              <w:t xml:space="preserve"> 201</w:t>
            </w:r>
            <w:r w:rsidR="00333235">
              <w:t>7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E142F">
            <w:pPr>
              <w:spacing w:before="30" w:line="274" w:lineRule="atLeast"/>
              <w:jc w:val="center"/>
            </w:pPr>
            <w:r>
              <w:t>Татаренко Г.В.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spacing w:before="30" w:line="269" w:lineRule="atLeast"/>
              <w:jc w:val="center"/>
            </w:pPr>
            <w:r>
              <w:t>о</w:t>
            </w:r>
            <w:r w:rsidR="00985FF0" w:rsidRPr="00985FF0">
              <w:t>ктябрь</w:t>
            </w:r>
            <w:r w:rsidR="00FB0DFB">
              <w:t xml:space="preserve"> –</w:t>
            </w:r>
            <w:r w:rsidR="00985FF0" w:rsidRPr="00985FF0">
              <w:t xml:space="preserve"> ноябрь</w:t>
            </w:r>
            <w:r w:rsidR="00FB0DFB">
              <w:t xml:space="preserve"> </w:t>
            </w:r>
            <w:r w:rsidR="00145F68">
              <w:t>201</w:t>
            </w:r>
            <w:r w:rsidR="00333235"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Фирсова Е.В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spacing w:before="30"/>
              <w:jc w:val="center"/>
            </w:pPr>
            <w:r>
              <w:t>ноябрь</w:t>
            </w:r>
            <w:r w:rsidR="00145F68">
              <w:t xml:space="preserve"> 201</w:t>
            </w:r>
            <w:r w:rsidR="00333235"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3E142F">
            <w:pPr>
              <w:spacing w:before="30" w:line="283" w:lineRule="atLeast"/>
              <w:jc w:val="center"/>
            </w:pPr>
            <w:r>
              <w:t>Синицына Н.И.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Кл. руководители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(сочинение, эссе) среди обучающихся 7-11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spacing w:before="30"/>
              <w:jc w:val="center"/>
            </w:pPr>
            <w:r>
              <w:t>январь</w:t>
            </w:r>
            <w:r w:rsidR="00985FF0" w:rsidRPr="00985FF0">
              <w:t xml:space="preserve"> 201</w:t>
            </w:r>
            <w:r w:rsidR="00333235">
              <w:t>8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AA6D3B">
            <w:pPr>
              <w:jc w:val="center"/>
            </w:pPr>
            <w:r>
              <w:t>Воронина Л.А.</w:t>
            </w:r>
          </w:p>
          <w:p w:rsidR="00AA6D3B" w:rsidRDefault="00AA6D3B" w:rsidP="00AA6D3B">
            <w:pPr>
              <w:jc w:val="center"/>
            </w:pPr>
            <w:r>
              <w:t>Фомичев Э.В.</w:t>
            </w:r>
          </w:p>
          <w:p w:rsidR="00985FF0" w:rsidRPr="00985FF0" w:rsidRDefault="00985FF0" w:rsidP="00AA6D3B">
            <w:pPr>
              <w:jc w:val="center"/>
            </w:pPr>
            <w:r w:rsidRPr="00985FF0">
              <w:t xml:space="preserve"> 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-Мои права.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-Я- гражданин.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-Потребности и желания. (1-4 класс).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-Гражданское общество и борьба с коррупцией.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spacing w:before="30" w:line="278" w:lineRule="atLeast"/>
              <w:jc w:val="center"/>
            </w:pPr>
            <w:r>
              <w:t>ф</w:t>
            </w:r>
            <w:r w:rsidR="00985FF0" w:rsidRPr="00985FF0">
              <w:t>евраль</w:t>
            </w:r>
            <w:r w:rsidR="00FB0DFB">
              <w:t xml:space="preserve"> </w:t>
            </w:r>
            <w:r w:rsidR="00985FF0" w:rsidRPr="00985FF0">
              <w:t>-</w:t>
            </w:r>
            <w:r w:rsidR="00FB0DFB">
              <w:t xml:space="preserve"> </w:t>
            </w:r>
            <w:r w:rsidR="00985FF0" w:rsidRPr="00985FF0">
              <w:t>май 201</w:t>
            </w:r>
            <w:r w:rsidR="00333235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AA6D3B" w:rsidP="00AA6D3B">
            <w:pPr>
              <w:jc w:val="center"/>
            </w:pPr>
            <w:r>
              <w:t>Синицына Н.И.</w:t>
            </w:r>
            <w:r w:rsidR="001518CB">
              <w:t xml:space="preserve"> </w:t>
            </w:r>
            <w:r w:rsidR="00985FF0" w:rsidRPr="00985FF0">
              <w:t xml:space="preserve">Классные руководители </w:t>
            </w:r>
          </w:p>
          <w:p w:rsidR="00985FF0" w:rsidRPr="00985FF0" w:rsidRDefault="00985FF0" w:rsidP="00AA6D3B">
            <w:pPr>
              <w:jc w:val="center"/>
            </w:pPr>
            <w:r w:rsidRPr="00985FF0">
              <w:t>1- 11 классов</w:t>
            </w: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Pr="00985FF0">
              <w:t>7-11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1518CB">
            <w:pPr>
              <w:spacing w:before="30" w:line="269" w:lineRule="atLeast"/>
              <w:jc w:val="center"/>
            </w:pPr>
            <w:r w:rsidRPr="00985FF0">
              <w:t>1- 11 классов.</w:t>
            </w: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ind w:left="124"/>
              <w:jc w:val="center"/>
            </w:pPr>
            <w:r>
              <w:t>д</w:t>
            </w:r>
            <w:r w:rsidR="00985FF0" w:rsidRPr="00985FF0">
              <w:t>екабрь</w:t>
            </w:r>
            <w:r w:rsidR="00145F68">
              <w:t xml:space="preserve"> 201</w:t>
            </w:r>
            <w:r w:rsidR="00333235">
              <w:t>7</w:t>
            </w:r>
            <w: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jc w:val="center"/>
            </w:pPr>
            <w:r>
              <w:t>Колесова А.Н.</w:t>
            </w:r>
          </w:p>
        </w:tc>
      </w:tr>
      <w:tr w:rsidR="00985FF0" w:rsidRPr="00985FF0" w:rsidTr="00CA0263">
        <w:trPr>
          <w:trHeight w:val="308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анализ исполнения Плана мероприятий противодействия коррупции в Школе</w:t>
            </w:r>
          </w:p>
          <w:p w:rsidR="00CA0263" w:rsidRPr="00985FF0" w:rsidRDefault="00CA0263" w:rsidP="001518CB">
            <w:pPr>
              <w:spacing w:line="269" w:lineRule="atLeast"/>
              <w:ind w:hanging="300"/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33235">
            <w:pPr>
              <w:jc w:val="center"/>
            </w:pPr>
            <w:r>
              <w:t>октябрь</w:t>
            </w:r>
            <w:r w:rsidR="00FB0DFB">
              <w:t xml:space="preserve"> – </w:t>
            </w:r>
            <w:r>
              <w:t>д</w:t>
            </w:r>
            <w:r w:rsidR="00985FF0" w:rsidRPr="00985FF0">
              <w:t>екабрь</w:t>
            </w:r>
            <w:r w:rsidR="00145F68">
              <w:t xml:space="preserve"> 201</w:t>
            </w:r>
            <w:r w:rsidR="00333235"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>
              <w:t xml:space="preserve">Синицына Н.И. </w:t>
            </w: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jc w:val="center"/>
            </w:pPr>
            <w:r w:rsidRPr="00985FF0">
              <w:t>1- 11 классов</w:t>
            </w: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</w:t>
            </w:r>
            <w:r w:rsidR="00CA0263">
              <w:t xml:space="preserve"> </w:t>
            </w:r>
            <w:r w:rsidRPr="00985FF0">
              <w:t>антикоррупционного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145F68" w:rsidP="00333235">
            <w:pPr>
              <w:jc w:val="center"/>
            </w:pPr>
            <w:r>
              <w:t>201</w:t>
            </w:r>
            <w:r w:rsidR="00333235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spacing w:before="30"/>
              <w:jc w:val="center"/>
            </w:pPr>
            <w:r w:rsidRPr="00985FF0">
              <w:t>1- 11 классов</w:t>
            </w: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145F68" w:rsidP="00333235">
            <w:pPr>
              <w:jc w:val="center"/>
            </w:pPr>
            <w:r>
              <w:t>201</w:t>
            </w:r>
            <w:r w:rsidR="00333235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CA0263" w:rsidP="003E142F">
            <w:pPr>
              <w:spacing w:before="30" w:line="269" w:lineRule="atLeast"/>
              <w:jc w:val="center"/>
            </w:pPr>
            <w:r>
              <w:t>Синицына Н.И.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97EB3" w:rsidP="003E142F">
            <w:pPr>
              <w:spacing w:before="30" w:line="264" w:lineRule="atLeast"/>
              <w:jc w:val="center"/>
            </w:pPr>
            <w:proofErr w:type="spellStart"/>
            <w:r>
              <w:t>Патрина</w:t>
            </w:r>
            <w:proofErr w:type="spellEnd"/>
            <w:r>
              <w:t xml:space="preserve"> Т.Н</w:t>
            </w:r>
          </w:p>
        </w:tc>
      </w:tr>
      <w:tr w:rsidR="00985FF0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85FF0" w:rsidRPr="00985FF0" w:rsidRDefault="00FB0DFB" w:rsidP="001A5C80">
            <w:pPr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A5C80" w:rsidP="003E142F">
            <w:pPr>
              <w:spacing w:before="30"/>
              <w:jc w:val="center"/>
            </w:pPr>
            <w:r>
              <w:t>Хасанова О.А.</w:t>
            </w:r>
          </w:p>
        </w:tc>
      </w:tr>
      <w:tr w:rsidR="00985FF0" w:rsidRPr="00985FF0" w:rsidTr="00FB0DFB">
        <w:trPr>
          <w:trHeight w:val="69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lastRenderedPageBreak/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985FF0" w:rsidP="001A5C80">
            <w:pPr>
              <w:jc w:val="center"/>
            </w:pPr>
            <w:r w:rsidRPr="00985FF0">
              <w:t>март-апрель</w:t>
            </w:r>
          </w:p>
          <w:p w:rsidR="00FB0DFB" w:rsidRPr="00985FF0" w:rsidRDefault="00797EB3" w:rsidP="00333235">
            <w:pPr>
              <w:jc w:val="center"/>
            </w:pPr>
            <w:r>
              <w:t>201</w:t>
            </w:r>
            <w:r w:rsidR="00333235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A5C80" w:rsidP="003E142F">
            <w:pPr>
              <w:spacing w:before="30"/>
              <w:jc w:val="center"/>
            </w:pPr>
            <w:r>
              <w:t>Хасанова О.А.</w:t>
            </w: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FB0DFB" w:rsidP="00FB0DFB">
            <w:pPr>
              <w:spacing w:before="30" w:line="274" w:lineRule="atLeast"/>
              <w:jc w:val="center"/>
            </w:pPr>
            <w:r w:rsidRPr="00985FF0">
              <w:t>1- 11 классов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797EB3" w:rsidP="00FB0DFB">
            <w:pPr>
              <w:ind w:left="124"/>
              <w:jc w:val="center"/>
            </w:pPr>
            <w:r>
              <w:t>201</w:t>
            </w:r>
            <w:r w:rsidR="00333235">
              <w:t>8</w:t>
            </w:r>
            <w:bookmarkStart w:id="1" w:name="_GoBack"/>
            <w:bookmarkEnd w:id="1"/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74" w:lineRule="atLeast"/>
              <w:jc w:val="center"/>
            </w:pPr>
            <w:r>
              <w:t>Хасанова О.А.</w:t>
            </w:r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F0"/>
    <w:rsid w:val="00145F68"/>
    <w:rsid w:val="001518CB"/>
    <w:rsid w:val="001A5C80"/>
    <w:rsid w:val="00333235"/>
    <w:rsid w:val="003855C9"/>
    <w:rsid w:val="00457F8F"/>
    <w:rsid w:val="00513059"/>
    <w:rsid w:val="00665556"/>
    <w:rsid w:val="0069267B"/>
    <w:rsid w:val="00777ECE"/>
    <w:rsid w:val="00794035"/>
    <w:rsid w:val="00797EB3"/>
    <w:rsid w:val="00985FF0"/>
    <w:rsid w:val="009C0996"/>
    <w:rsid w:val="00A25A21"/>
    <w:rsid w:val="00AA6D3B"/>
    <w:rsid w:val="00AC36B8"/>
    <w:rsid w:val="00B041C1"/>
    <w:rsid w:val="00CA0263"/>
    <w:rsid w:val="00D018CE"/>
    <w:rsid w:val="00F8105E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CB94-321D-4FB3-81A5-F2E1DE2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 Windows</cp:lastModifiedBy>
  <cp:revision>5</cp:revision>
  <cp:lastPrinted>2017-10-09T05:32:00Z</cp:lastPrinted>
  <dcterms:created xsi:type="dcterms:W3CDTF">2014-10-23T07:37:00Z</dcterms:created>
  <dcterms:modified xsi:type="dcterms:W3CDTF">2017-10-09T05:33:00Z</dcterms:modified>
</cp:coreProperties>
</file>